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A62" w:rsidRDefault="002A6A62"/>
    <w:p w:rsidR="002A6A62" w:rsidRDefault="002A6A6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5.5pt;margin-top:-16.2pt;width:155.25pt;height:44.25pt;z-index:251658240" filled="f" stroked="f">
            <v:textbox style="mso-next-textbox:#_x0000_s1026" inset="0,0,0,0">
              <w:txbxContent>
                <w:p w:rsidR="002A6A62" w:rsidRPr="000E57FC" w:rsidRDefault="002A6A62" w:rsidP="002A6A6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№2</w:t>
                  </w: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2A6A62" w:rsidRPr="000E57FC" w:rsidRDefault="002A6A62" w:rsidP="002A6A6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договору №______</w:t>
                  </w:r>
                </w:p>
                <w:p w:rsidR="002A6A62" w:rsidRPr="003B0DE6" w:rsidRDefault="002A6A62" w:rsidP="002A6A62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«__» ________________ 2012г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2A6A62" w:rsidRDefault="002A6A62" w:rsidP="002A6A62"/>
    <w:p w:rsidR="002A6A62" w:rsidRDefault="002A6A62" w:rsidP="002A6A62"/>
    <w:p w:rsidR="002A6A62" w:rsidRDefault="002A6A62" w:rsidP="002A6A62">
      <w:pPr>
        <w:jc w:val="center"/>
      </w:pPr>
    </w:p>
    <w:p w:rsidR="000C7FC0" w:rsidRDefault="002A6A62" w:rsidP="002A6A62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КАЛЕНДАРНЫЙ ПЛАН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1135"/>
        <w:gridCol w:w="3118"/>
        <w:gridCol w:w="1843"/>
        <w:gridCol w:w="1843"/>
        <w:gridCol w:w="2375"/>
      </w:tblGrid>
      <w:tr w:rsidR="002A6A62" w:rsidTr="00C46500">
        <w:tc>
          <w:tcPr>
            <w:tcW w:w="1135" w:type="dxa"/>
            <w:vMerge w:val="restart"/>
            <w:vAlign w:val="center"/>
          </w:tcPr>
          <w:p w:rsidR="002A6A62" w:rsidRPr="002A6A62" w:rsidRDefault="002A6A62" w:rsidP="002A6A62">
            <w:pPr>
              <w:jc w:val="center"/>
              <w:rPr>
                <w:rFonts w:ascii="Times New Roman" w:hAnsi="Times New Roman" w:cs="Times New Roman"/>
              </w:rPr>
            </w:pPr>
            <w:r w:rsidRPr="002A6A62">
              <w:rPr>
                <w:rFonts w:ascii="Times New Roman" w:hAnsi="Times New Roman" w:cs="Times New Roman"/>
              </w:rPr>
              <w:t>Номер позиции</w:t>
            </w:r>
          </w:p>
        </w:tc>
        <w:tc>
          <w:tcPr>
            <w:tcW w:w="3118" w:type="dxa"/>
            <w:vMerge w:val="restart"/>
            <w:vAlign w:val="center"/>
          </w:tcPr>
          <w:p w:rsidR="002A6A62" w:rsidRPr="002A6A62" w:rsidRDefault="002A6A62" w:rsidP="002A6A62">
            <w:pPr>
              <w:jc w:val="center"/>
              <w:rPr>
                <w:rFonts w:ascii="Times New Roman" w:hAnsi="Times New Roman" w:cs="Times New Roman"/>
              </w:rPr>
            </w:pPr>
            <w:r w:rsidRPr="002A6A62">
              <w:rPr>
                <w:rFonts w:ascii="Times New Roman" w:hAnsi="Times New Roman" w:cs="Times New Roman"/>
              </w:rPr>
              <w:t>Предприятие (организация) – исполнитель (соисполнители)</w:t>
            </w:r>
          </w:p>
        </w:tc>
        <w:tc>
          <w:tcPr>
            <w:tcW w:w="3686" w:type="dxa"/>
            <w:gridSpan w:val="2"/>
            <w:vAlign w:val="center"/>
          </w:tcPr>
          <w:p w:rsidR="002A6A62" w:rsidRPr="002A6A62" w:rsidRDefault="002A6A62" w:rsidP="002A6A62">
            <w:pPr>
              <w:jc w:val="center"/>
              <w:rPr>
                <w:rFonts w:ascii="Times New Roman" w:hAnsi="Times New Roman" w:cs="Times New Roman"/>
              </w:rPr>
            </w:pPr>
            <w:r w:rsidRPr="002A6A62">
              <w:rPr>
                <w:rFonts w:ascii="Times New Roman" w:hAnsi="Times New Roman" w:cs="Times New Roman"/>
              </w:rPr>
              <w:t>Срок выполнения:</w:t>
            </w:r>
          </w:p>
          <w:p w:rsidR="002A6A62" w:rsidRPr="002A6A62" w:rsidRDefault="002A6A62" w:rsidP="002A6A62">
            <w:pPr>
              <w:jc w:val="center"/>
              <w:rPr>
                <w:rFonts w:ascii="Times New Roman" w:hAnsi="Times New Roman" w:cs="Times New Roman"/>
              </w:rPr>
            </w:pPr>
            <w:r w:rsidRPr="002A6A62">
              <w:rPr>
                <w:rFonts w:ascii="Times New Roman" w:hAnsi="Times New Roman" w:cs="Times New Roman"/>
              </w:rPr>
              <w:t>Начало, окончание (число, месяц, год)</w:t>
            </w:r>
          </w:p>
        </w:tc>
        <w:tc>
          <w:tcPr>
            <w:tcW w:w="2375" w:type="dxa"/>
            <w:vMerge w:val="restart"/>
          </w:tcPr>
          <w:p w:rsidR="002A6A62" w:rsidRPr="002A6A62" w:rsidRDefault="002A6A62" w:rsidP="002A6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документации передаваемой Заказчику</w:t>
            </w:r>
          </w:p>
        </w:tc>
      </w:tr>
      <w:tr w:rsidR="002A6A62" w:rsidTr="00C46500">
        <w:tc>
          <w:tcPr>
            <w:tcW w:w="1135" w:type="dxa"/>
            <w:vMerge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843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2375" w:type="dxa"/>
            <w:vMerge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00" w:rsidTr="00C46500">
        <w:tc>
          <w:tcPr>
            <w:tcW w:w="1135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5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6500" w:rsidTr="00C46500">
        <w:trPr>
          <w:trHeight w:val="1142"/>
        </w:trPr>
        <w:tc>
          <w:tcPr>
            <w:tcW w:w="1135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6A62" w:rsidRDefault="002A6A62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2A6A62" w:rsidRDefault="00C46500" w:rsidP="002A6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сдачи-приемки оказанных услуг, счет-фактура, счет, расчет фактических затрат</w:t>
            </w:r>
          </w:p>
        </w:tc>
      </w:tr>
    </w:tbl>
    <w:p w:rsidR="00504175" w:rsidRDefault="00504175" w:rsidP="002A6A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6A62" w:rsidRPr="002A6A62" w:rsidRDefault="00504175" w:rsidP="002A6A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202" style="position:absolute;left:0;text-align:left;margin-left:279.75pt;margin-top:45.35pt;width:213pt;height:92.55pt;z-index:251659264" filled="f" stroked="f">
            <v:textbox style="mso-next-textbox:#_x0000_s1027" inset="0,0,0,0">
              <w:txbxContent>
                <w:p w:rsidR="00504175" w:rsidRPr="000E57FC" w:rsidRDefault="00504175" w:rsidP="0050417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ЗАКАЗЧИКА</w:t>
                  </w:r>
                </w:p>
                <w:p w:rsidR="00504175" w:rsidRPr="000E57FC" w:rsidRDefault="00504175" w:rsidP="0050417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БФ ОАО «НИАЭП»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В.М. Махонин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______________ 2012г.</w:t>
                  </w:r>
                </w:p>
                <w:p w:rsidR="00504175" w:rsidRPr="003B0DE6" w:rsidRDefault="00504175" w:rsidP="0050417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202" style="position:absolute;left:0;text-align:left;margin-left:-48.55pt;margin-top:45.35pt;width:197.9pt;height:92.55pt;z-index:251660288" filled="f" stroked="f">
            <v:textbox style="mso-next-textbox:#_x0000_s1029" inset="0,0,0,0">
              <w:txbxContent>
                <w:p w:rsidR="00504175" w:rsidRPr="000E57FC" w:rsidRDefault="00504175" w:rsidP="0050417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ИСПОЛНИТЕЛЯ</w:t>
                  </w:r>
                </w:p>
                <w:p w:rsidR="00504175" w:rsidRPr="000E57FC" w:rsidRDefault="00504175" w:rsidP="00504175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Ф.И.О.</w:t>
                  </w:r>
                </w:p>
                <w:p w:rsidR="00504175" w:rsidRPr="000E57FC" w:rsidRDefault="00504175" w:rsidP="0050417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______________ 2012г.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  <w:p w:rsidR="00504175" w:rsidRPr="003B0DE6" w:rsidRDefault="00504175" w:rsidP="0050417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2A6A62" w:rsidRPr="002A6A62" w:rsidSect="000C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A62"/>
    <w:rsid w:val="00033833"/>
    <w:rsid w:val="0007293D"/>
    <w:rsid w:val="000B5C6B"/>
    <w:rsid w:val="000C7FC0"/>
    <w:rsid w:val="00107B4E"/>
    <w:rsid w:val="001112C1"/>
    <w:rsid w:val="0012092C"/>
    <w:rsid w:val="00176C58"/>
    <w:rsid w:val="00233378"/>
    <w:rsid w:val="002A6A62"/>
    <w:rsid w:val="002D0A43"/>
    <w:rsid w:val="002D0DC8"/>
    <w:rsid w:val="002D3EEB"/>
    <w:rsid w:val="0039772D"/>
    <w:rsid w:val="003C4220"/>
    <w:rsid w:val="003E14F7"/>
    <w:rsid w:val="004023F1"/>
    <w:rsid w:val="004E0426"/>
    <w:rsid w:val="004E1287"/>
    <w:rsid w:val="00504175"/>
    <w:rsid w:val="00563CF4"/>
    <w:rsid w:val="005F1CB8"/>
    <w:rsid w:val="00600E22"/>
    <w:rsid w:val="00612673"/>
    <w:rsid w:val="006A3EC3"/>
    <w:rsid w:val="00765EE7"/>
    <w:rsid w:val="007B5F82"/>
    <w:rsid w:val="007E0AFE"/>
    <w:rsid w:val="008226B0"/>
    <w:rsid w:val="008A7093"/>
    <w:rsid w:val="009968DE"/>
    <w:rsid w:val="009C2FFF"/>
    <w:rsid w:val="009C67FE"/>
    <w:rsid w:val="00A35BFE"/>
    <w:rsid w:val="00AA37C0"/>
    <w:rsid w:val="00AB2F11"/>
    <w:rsid w:val="00AE1C64"/>
    <w:rsid w:val="00B0509C"/>
    <w:rsid w:val="00B777A5"/>
    <w:rsid w:val="00BA1982"/>
    <w:rsid w:val="00BE3320"/>
    <w:rsid w:val="00C46500"/>
    <w:rsid w:val="00C94EC2"/>
    <w:rsid w:val="00D93831"/>
    <w:rsid w:val="00DE0FE2"/>
    <w:rsid w:val="00DF3A77"/>
    <w:rsid w:val="00E42610"/>
    <w:rsid w:val="00E973E9"/>
    <w:rsid w:val="00ED7AF0"/>
    <w:rsid w:val="00EF1DB7"/>
    <w:rsid w:val="00F93831"/>
    <w:rsid w:val="00FF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btk0096</dc:creator>
  <cp:keywords/>
  <dc:description/>
  <cp:lastModifiedBy>btk0096</cp:lastModifiedBy>
  <cp:revision>4</cp:revision>
  <dcterms:created xsi:type="dcterms:W3CDTF">2012-10-10T15:03:00Z</dcterms:created>
  <dcterms:modified xsi:type="dcterms:W3CDTF">2012-10-10T15:15:00Z</dcterms:modified>
</cp:coreProperties>
</file>